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4674" w14:textId="221E9702" w:rsidR="00C513B4" w:rsidRPr="00C513B4" w:rsidRDefault="009D0F8C" w:rsidP="00C513B4">
      <w:pPr>
        <w:pStyle w:val="Header"/>
        <w:tabs>
          <w:tab w:val="left" w:pos="3119"/>
        </w:tabs>
        <w:rPr>
          <w:rFonts w:ascii="Arial" w:hAnsi="Arial" w:cs="Arial"/>
          <w:b/>
          <w:sz w:val="40"/>
          <w:szCs w:val="24"/>
          <w:u w:val="single"/>
        </w:rPr>
      </w:pPr>
      <w:r>
        <w:rPr>
          <w:b/>
          <w:noProof/>
          <w:sz w:val="40"/>
          <w:szCs w:val="24"/>
        </w:rPr>
        <w:drawing>
          <wp:anchor distT="0" distB="0" distL="114300" distR="114300" simplePos="0" relativeHeight="251658240" behindDoc="0" locked="0" layoutInCell="1" allowOverlap="1" wp14:anchorId="352CADDF" wp14:editId="0A93EFBC">
            <wp:simplePos x="0" y="0"/>
            <wp:positionH relativeFrom="margin">
              <wp:posOffset>8282940</wp:posOffset>
            </wp:positionH>
            <wp:positionV relativeFrom="margin">
              <wp:align>top</wp:align>
            </wp:positionV>
            <wp:extent cx="1765300" cy="857250"/>
            <wp:effectExtent l="0" t="0" r="635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0C4">
        <w:rPr>
          <w:b/>
          <w:sz w:val="40"/>
          <w:szCs w:val="24"/>
        </w:rPr>
        <w:tab/>
      </w:r>
      <w:r w:rsidR="00C513B4" w:rsidRPr="00C513B4">
        <w:rPr>
          <w:b/>
          <w:sz w:val="40"/>
          <w:szCs w:val="24"/>
        </w:rPr>
        <w:tab/>
      </w:r>
      <w:r w:rsidR="009C70C4">
        <w:rPr>
          <w:b/>
          <w:sz w:val="40"/>
          <w:szCs w:val="24"/>
        </w:rPr>
        <w:tab/>
      </w:r>
      <w:r w:rsidR="009C70C4">
        <w:rPr>
          <w:rFonts w:ascii="Arial" w:hAnsi="Arial" w:cs="Arial"/>
          <w:b/>
          <w:sz w:val="40"/>
          <w:szCs w:val="24"/>
          <w:u w:val="single"/>
        </w:rPr>
        <w:t>FARM S</w:t>
      </w:r>
      <w:r w:rsidR="00D466D4">
        <w:rPr>
          <w:rFonts w:ascii="Arial" w:hAnsi="Arial" w:cs="Arial"/>
          <w:b/>
          <w:sz w:val="40"/>
          <w:szCs w:val="24"/>
          <w:u w:val="single"/>
        </w:rPr>
        <w:t>IGN-</w:t>
      </w:r>
      <w:r w:rsidR="00F25B61">
        <w:rPr>
          <w:rFonts w:ascii="Arial" w:hAnsi="Arial" w:cs="Arial"/>
          <w:b/>
          <w:sz w:val="40"/>
          <w:szCs w:val="24"/>
          <w:u w:val="single"/>
        </w:rPr>
        <w:t>IN</w:t>
      </w:r>
      <w:r w:rsidR="009C70C4">
        <w:rPr>
          <w:rFonts w:ascii="Arial" w:hAnsi="Arial" w:cs="Arial"/>
          <w:b/>
          <w:sz w:val="40"/>
          <w:szCs w:val="24"/>
          <w:u w:val="single"/>
        </w:rPr>
        <w:t xml:space="preserve"> </w:t>
      </w:r>
      <w:r w:rsidR="00C513B4" w:rsidRPr="00C513B4">
        <w:rPr>
          <w:rFonts w:ascii="Arial" w:hAnsi="Arial" w:cs="Arial"/>
          <w:b/>
          <w:sz w:val="40"/>
          <w:szCs w:val="24"/>
          <w:u w:val="single"/>
        </w:rPr>
        <w:t>REGISTER</w:t>
      </w:r>
    </w:p>
    <w:p w14:paraId="05EF93E1" w14:textId="77777777" w:rsidR="00C513B4" w:rsidRPr="00C513B4" w:rsidRDefault="00C513B4" w:rsidP="00C513B4">
      <w:pPr>
        <w:pStyle w:val="Header"/>
        <w:rPr>
          <w:rFonts w:ascii="Arial" w:hAnsi="Arial" w:cs="Arial"/>
          <w:b/>
          <w:szCs w:val="24"/>
        </w:rPr>
      </w:pPr>
    </w:p>
    <w:p w14:paraId="5308DA01" w14:textId="37E66FAC" w:rsidR="00D466D4" w:rsidRDefault="000C0DAB" w:rsidP="000C0DAB">
      <w:pPr>
        <w:pStyle w:val="Head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complete all columns and sign to </w:t>
      </w:r>
      <w:r>
        <w:rPr>
          <w:rFonts w:ascii="Arial" w:hAnsi="Arial" w:cs="Arial"/>
          <w:b/>
          <w:szCs w:val="24"/>
          <w:u w:val="single"/>
        </w:rPr>
        <w:t>confirm you have read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/>
          <w:szCs w:val="24"/>
          <w:u w:val="single"/>
        </w:rPr>
        <w:t>understood and will abide</w:t>
      </w:r>
      <w:r>
        <w:rPr>
          <w:rFonts w:ascii="Arial" w:hAnsi="Arial" w:cs="Arial"/>
          <w:b/>
          <w:szCs w:val="24"/>
        </w:rPr>
        <w:t xml:space="preserve"> by </w:t>
      </w:r>
      <w:r w:rsidR="009D0F8C">
        <w:rPr>
          <w:rFonts w:ascii="Arial" w:hAnsi="Arial" w:cs="Arial"/>
          <w:b/>
          <w:szCs w:val="24"/>
        </w:rPr>
        <w:t>our</w:t>
      </w:r>
      <w:r>
        <w:rPr>
          <w:rFonts w:ascii="Arial" w:hAnsi="Arial" w:cs="Arial"/>
          <w:b/>
          <w:szCs w:val="24"/>
        </w:rPr>
        <w:t xml:space="preserve"> site rules and entry</w:t>
      </w:r>
    </w:p>
    <w:p w14:paraId="15A04C35" w14:textId="1E56E444" w:rsidR="000C0DAB" w:rsidRDefault="000C0DAB" w:rsidP="000C0DAB">
      <w:pPr>
        <w:pStyle w:val="Header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szCs w:val="24"/>
        </w:rPr>
        <w:t xml:space="preserve">requirements as detailed on the site entry conditions board.  If you have any </w:t>
      </w:r>
      <w:proofErr w:type="gramStart"/>
      <w:r>
        <w:rPr>
          <w:rFonts w:ascii="Arial" w:hAnsi="Arial" w:cs="Arial"/>
          <w:b/>
          <w:szCs w:val="24"/>
        </w:rPr>
        <w:t>questions</w:t>
      </w:r>
      <w:proofErr w:type="gramEnd"/>
      <w:r>
        <w:rPr>
          <w:rFonts w:ascii="Arial" w:hAnsi="Arial" w:cs="Arial"/>
          <w:b/>
          <w:szCs w:val="24"/>
        </w:rPr>
        <w:t xml:space="preserve"> please ask.  </w:t>
      </w:r>
    </w:p>
    <w:p w14:paraId="419839B0" w14:textId="77777777" w:rsidR="00C513B4" w:rsidRDefault="00C513B4" w:rsidP="00C513B4">
      <w:pPr>
        <w:pStyle w:val="Header"/>
      </w:pPr>
    </w:p>
    <w:tbl>
      <w:tblPr>
        <w:tblStyle w:val="TableGrid"/>
        <w:tblW w:w="16160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2268"/>
        <w:gridCol w:w="1985"/>
        <w:gridCol w:w="1559"/>
        <w:gridCol w:w="567"/>
        <w:gridCol w:w="567"/>
        <w:gridCol w:w="1134"/>
        <w:gridCol w:w="1134"/>
        <w:gridCol w:w="1559"/>
      </w:tblGrid>
      <w:tr w:rsidR="00481118" w:rsidRPr="006A31F7" w14:paraId="4C18DD6B" w14:textId="77777777" w:rsidTr="00B745CD">
        <w:trPr>
          <w:cantSplit/>
          <w:trHeight w:val="301"/>
        </w:trPr>
        <w:tc>
          <w:tcPr>
            <w:tcW w:w="9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E9E3C4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>Date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D38CFA" w14:textId="77777777" w:rsidR="009C70C4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Individual</w:t>
            </w:r>
          </w:p>
          <w:p w14:paraId="78D42430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>Name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7D4FAD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>Company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66A4FF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 xml:space="preserve">Purpose of Visit / </w:t>
            </w:r>
          </w:p>
          <w:p w14:paraId="3BD49BEF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>Work Area Visiting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6EFCBC" w14:textId="77777777" w:rsidR="009C70C4" w:rsidRPr="006A31F7" w:rsidRDefault="009C70C4" w:rsidP="0002682A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>Contact Phone Number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E29B20" w14:textId="77777777" w:rsidR="009C70C4" w:rsidRPr="00AF11FA" w:rsidRDefault="009C70C4" w:rsidP="009C70C4">
            <w:pPr>
              <w:jc w:val="center"/>
              <w:rPr>
                <w:b/>
                <w:sz w:val="20"/>
                <w:szCs w:val="20"/>
              </w:rPr>
            </w:pPr>
            <w:r w:rsidRPr="009C70C4">
              <w:rPr>
                <w:b/>
                <w:sz w:val="24"/>
                <w:szCs w:val="20"/>
              </w:rPr>
              <w:t>Car Rego.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660ADD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AF11FA">
              <w:rPr>
                <w:b/>
                <w:sz w:val="20"/>
                <w:szCs w:val="20"/>
              </w:rPr>
              <w:t>Yes, No or N/A: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BBC43C" w14:textId="77777777" w:rsidR="009C70C4" w:rsidRPr="006A31F7" w:rsidRDefault="00481118" w:rsidP="00C97EBC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Time</w:t>
            </w:r>
          </w:p>
          <w:p w14:paraId="716406B0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>In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61866D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>Time</w:t>
            </w:r>
          </w:p>
          <w:p w14:paraId="296EBA12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>Out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E52067" w14:textId="77777777" w:rsidR="009C70C4" w:rsidRPr="006A31F7" w:rsidRDefault="009C70C4" w:rsidP="00C97EBC">
            <w:pPr>
              <w:jc w:val="center"/>
              <w:rPr>
                <w:b/>
                <w:sz w:val="24"/>
                <w:szCs w:val="20"/>
              </w:rPr>
            </w:pPr>
            <w:r w:rsidRPr="006A31F7">
              <w:rPr>
                <w:b/>
                <w:sz w:val="24"/>
                <w:szCs w:val="20"/>
              </w:rPr>
              <w:t>Signature</w:t>
            </w:r>
          </w:p>
        </w:tc>
      </w:tr>
      <w:tr w:rsidR="00F25B61" w:rsidRPr="00645B5D" w14:paraId="0B7D9E7C" w14:textId="77777777" w:rsidTr="00B745CD">
        <w:trPr>
          <w:cantSplit/>
          <w:trHeight w:val="1257"/>
        </w:trPr>
        <w:tc>
          <w:tcPr>
            <w:tcW w:w="99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F32F14" w14:textId="77777777" w:rsidR="009C70C4" w:rsidRPr="00C97EBC" w:rsidRDefault="009C70C4" w:rsidP="00C97EBC">
            <w:pPr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6210F8" w14:textId="77777777" w:rsidR="009C70C4" w:rsidRPr="00C97EBC" w:rsidRDefault="009C70C4" w:rsidP="00C97EBC">
            <w:pPr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31D9EE" w14:textId="77777777" w:rsidR="009C70C4" w:rsidRPr="00C97EBC" w:rsidRDefault="009C70C4" w:rsidP="00C97EBC">
            <w:pPr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823F27" w14:textId="77777777" w:rsidR="009C70C4" w:rsidRPr="00C97EBC" w:rsidRDefault="009C70C4" w:rsidP="00C97EBC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7BD7DC8" w14:textId="77777777" w:rsidR="009C70C4" w:rsidRPr="00BC0EF2" w:rsidRDefault="009C70C4" w:rsidP="00C97EBC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2B8F277E" w14:textId="77777777" w:rsidR="009C70C4" w:rsidRPr="00BB61EC" w:rsidRDefault="009C70C4" w:rsidP="006A31F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2DEACB57" w14:textId="77777777" w:rsidR="009C70C4" w:rsidRPr="00BB61EC" w:rsidRDefault="009C70C4" w:rsidP="00F25B6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B61EC">
              <w:rPr>
                <w:b/>
                <w:sz w:val="20"/>
                <w:szCs w:val="20"/>
              </w:rPr>
              <w:t>Contractor/</w:t>
            </w:r>
            <w:r w:rsidR="00F25B61">
              <w:rPr>
                <w:b/>
                <w:sz w:val="20"/>
                <w:szCs w:val="20"/>
              </w:rPr>
              <w:t xml:space="preserve"> </w:t>
            </w:r>
            <w:r w:rsidRPr="00BB61EC">
              <w:rPr>
                <w:b/>
                <w:sz w:val="20"/>
                <w:szCs w:val="20"/>
              </w:rPr>
              <w:t>Collaborator</w:t>
            </w:r>
          </w:p>
        </w:tc>
        <w:tc>
          <w:tcPr>
            <w:tcW w:w="567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238795C9" w14:textId="77777777" w:rsidR="009C70C4" w:rsidRPr="002D36AB" w:rsidRDefault="009C70C4" w:rsidP="00F25B6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D36AB">
              <w:rPr>
                <w:b/>
                <w:sz w:val="20"/>
                <w:szCs w:val="20"/>
              </w:rPr>
              <w:t>J</w:t>
            </w:r>
            <w:r>
              <w:rPr>
                <w:b/>
                <w:sz w:val="20"/>
                <w:szCs w:val="20"/>
              </w:rPr>
              <w:t>SA</w:t>
            </w:r>
            <w:r w:rsidR="00F25B61">
              <w:rPr>
                <w:b/>
                <w:sz w:val="20"/>
                <w:szCs w:val="20"/>
              </w:rPr>
              <w:t xml:space="preserve"> done</w:t>
            </w:r>
          </w:p>
        </w:tc>
        <w:tc>
          <w:tcPr>
            <w:tcW w:w="1134" w:type="dxa"/>
            <w:vMerge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89F6F2" w14:textId="77777777" w:rsidR="009C70C4" w:rsidRPr="00645B5D" w:rsidRDefault="009C70C4" w:rsidP="00C97EBC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D35ADB" w14:textId="77777777" w:rsidR="009C70C4" w:rsidRPr="00645B5D" w:rsidRDefault="009C70C4" w:rsidP="00C97EBC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518590" w14:textId="77777777" w:rsidR="009C70C4" w:rsidRPr="00645B5D" w:rsidRDefault="009C70C4" w:rsidP="00C97EBC">
            <w:pPr>
              <w:jc w:val="center"/>
              <w:rPr>
                <w:b/>
                <w:szCs w:val="20"/>
              </w:rPr>
            </w:pPr>
          </w:p>
        </w:tc>
      </w:tr>
      <w:tr w:rsidR="00F25B61" w14:paraId="2FA42A7B" w14:textId="77777777" w:rsidTr="00B745CD"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6D35C539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14:paraId="42DC152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14:paraId="1024D709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14:paraId="705A218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14:paraId="4CC506CB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14:paraId="3DA26FF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</w:tcPr>
          <w:p w14:paraId="1BAF196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</w:tcPr>
          <w:p w14:paraId="276D30E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14:paraId="22F9A3C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14:paraId="5E0DA47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C6A935D" w14:textId="77777777" w:rsidR="009C70C4" w:rsidRDefault="009C70C4" w:rsidP="00C97EBC">
            <w:pPr>
              <w:spacing w:line="360" w:lineRule="auto"/>
            </w:pPr>
          </w:p>
        </w:tc>
      </w:tr>
      <w:tr w:rsidR="00F25B61" w14:paraId="2476326C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47FE8667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0A76EF78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0FCD7E1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596B651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08110AC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10D83B35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526426D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6732BDA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20A193D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71B099F5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1F0F2E76" w14:textId="77777777" w:rsidR="009C70C4" w:rsidRDefault="009C70C4" w:rsidP="00C97EBC">
            <w:pPr>
              <w:spacing w:line="360" w:lineRule="auto"/>
            </w:pPr>
          </w:p>
        </w:tc>
      </w:tr>
      <w:tr w:rsidR="00F25B61" w14:paraId="5DDDE742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65790CA2" w14:textId="77777777" w:rsidR="009C70C4" w:rsidRDefault="009C70C4" w:rsidP="00C513B4">
            <w:pPr>
              <w:spacing w:line="360" w:lineRule="auto"/>
            </w:pPr>
          </w:p>
        </w:tc>
        <w:tc>
          <w:tcPr>
            <w:tcW w:w="2268" w:type="dxa"/>
          </w:tcPr>
          <w:p w14:paraId="6FE693EA" w14:textId="77777777" w:rsidR="009C70C4" w:rsidRDefault="009C70C4" w:rsidP="00C513B4">
            <w:pPr>
              <w:spacing w:line="360" w:lineRule="auto"/>
            </w:pPr>
          </w:p>
        </w:tc>
        <w:tc>
          <w:tcPr>
            <w:tcW w:w="2126" w:type="dxa"/>
          </w:tcPr>
          <w:p w14:paraId="7BC57BE1" w14:textId="77777777" w:rsidR="009C70C4" w:rsidRDefault="009C70C4" w:rsidP="00C513B4">
            <w:pPr>
              <w:spacing w:line="360" w:lineRule="auto"/>
            </w:pPr>
          </w:p>
        </w:tc>
        <w:tc>
          <w:tcPr>
            <w:tcW w:w="2268" w:type="dxa"/>
          </w:tcPr>
          <w:p w14:paraId="622E5AF3" w14:textId="77777777" w:rsidR="009C70C4" w:rsidRDefault="009C70C4" w:rsidP="00C513B4">
            <w:pPr>
              <w:spacing w:line="360" w:lineRule="auto"/>
            </w:pPr>
          </w:p>
        </w:tc>
        <w:tc>
          <w:tcPr>
            <w:tcW w:w="1985" w:type="dxa"/>
          </w:tcPr>
          <w:p w14:paraId="276411FE" w14:textId="77777777" w:rsidR="009C70C4" w:rsidRDefault="009C70C4" w:rsidP="00C513B4">
            <w:pPr>
              <w:spacing w:line="360" w:lineRule="auto"/>
            </w:pPr>
          </w:p>
        </w:tc>
        <w:tc>
          <w:tcPr>
            <w:tcW w:w="1559" w:type="dxa"/>
          </w:tcPr>
          <w:p w14:paraId="4512FE76" w14:textId="77777777" w:rsidR="009C70C4" w:rsidRDefault="009C70C4" w:rsidP="00C513B4">
            <w:pPr>
              <w:spacing w:line="360" w:lineRule="auto"/>
            </w:pPr>
          </w:p>
        </w:tc>
        <w:tc>
          <w:tcPr>
            <w:tcW w:w="567" w:type="dxa"/>
          </w:tcPr>
          <w:p w14:paraId="04B8CFC2" w14:textId="77777777" w:rsidR="009C70C4" w:rsidRDefault="009C70C4" w:rsidP="00C513B4">
            <w:pPr>
              <w:spacing w:line="360" w:lineRule="auto"/>
            </w:pPr>
          </w:p>
        </w:tc>
        <w:tc>
          <w:tcPr>
            <w:tcW w:w="567" w:type="dxa"/>
          </w:tcPr>
          <w:p w14:paraId="4107059E" w14:textId="77777777" w:rsidR="009C70C4" w:rsidRDefault="009C70C4" w:rsidP="00C513B4">
            <w:pPr>
              <w:spacing w:line="360" w:lineRule="auto"/>
            </w:pPr>
          </w:p>
        </w:tc>
        <w:tc>
          <w:tcPr>
            <w:tcW w:w="1134" w:type="dxa"/>
          </w:tcPr>
          <w:p w14:paraId="456F4475" w14:textId="77777777" w:rsidR="009C70C4" w:rsidRDefault="009C70C4" w:rsidP="00C513B4">
            <w:pPr>
              <w:spacing w:line="360" w:lineRule="auto"/>
            </w:pPr>
          </w:p>
        </w:tc>
        <w:tc>
          <w:tcPr>
            <w:tcW w:w="1134" w:type="dxa"/>
          </w:tcPr>
          <w:p w14:paraId="58A20FF9" w14:textId="77777777" w:rsidR="009C70C4" w:rsidRDefault="009C70C4" w:rsidP="00C513B4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5C4BAAA2" w14:textId="77777777" w:rsidR="009C70C4" w:rsidRDefault="009C70C4" w:rsidP="00C513B4">
            <w:pPr>
              <w:spacing w:line="360" w:lineRule="auto"/>
            </w:pPr>
          </w:p>
        </w:tc>
      </w:tr>
      <w:tr w:rsidR="00F25B61" w14:paraId="19853B51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24FDCA1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373E722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71AF0D6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63A2E9B5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7BECC028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4494C4F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1A54996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3A8D2F2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5556A9E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78C01E3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7D53F905" w14:textId="77777777" w:rsidR="009C70C4" w:rsidRDefault="009C70C4" w:rsidP="00C97EBC">
            <w:pPr>
              <w:spacing w:line="360" w:lineRule="auto"/>
            </w:pPr>
          </w:p>
        </w:tc>
      </w:tr>
      <w:tr w:rsidR="00F25B61" w14:paraId="491F425A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274147B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0E687D7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59A2E79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599C95F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6732822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17B7959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78F38F8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32D5688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40172DD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5446C9E1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3ABB93BB" w14:textId="77777777" w:rsidR="009C70C4" w:rsidRDefault="009C70C4" w:rsidP="00C97EBC">
            <w:pPr>
              <w:spacing w:line="360" w:lineRule="auto"/>
            </w:pPr>
          </w:p>
        </w:tc>
      </w:tr>
      <w:tr w:rsidR="00F25B61" w14:paraId="5C478192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4F41533B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1822E4C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0DAFD18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2D051D9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384C76D5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68778877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4CBB3B2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45DA60E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65C3534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115FC0B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216FE240" w14:textId="77777777" w:rsidR="009C70C4" w:rsidRDefault="009C70C4" w:rsidP="00C97EBC">
            <w:pPr>
              <w:spacing w:line="360" w:lineRule="auto"/>
            </w:pPr>
          </w:p>
        </w:tc>
      </w:tr>
      <w:tr w:rsidR="00F25B61" w14:paraId="05D54EA1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3E42B37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1FEB34D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1D56214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0C48459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4BA36C2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5779F9E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7D73E60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624DA59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57D57687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3331047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7A861B61" w14:textId="77777777" w:rsidR="009C70C4" w:rsidRDefault="009C70C4" w:rsidP="00C97EBC">
            <w:pPr>
              <w:spacing w:line="360" w:lineRule="auto"/>
            </w:pPr>
          </w:p>
        </w:tc>
      </w:tr>
      <w:tr w:rsidR="00F25B61" w14:paraId="1D1483DC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633629A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2FE93AE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2186333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3468C49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324B94E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189B270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1335D0C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129623F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24EEF99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7EE9486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568A921F" w14:textId="77777777" w:rsidR="009C70C4" w:rsidRDefault="009C70C4" w:rsidP="00C97EBC">
            <w:pPr>
              <w:spacing w:line="360" w:lineRule="auto"/>
            </w:pPr>
          </w:p>
        </w:tc>
      </w:tr>
      <w:tr w:rsidR="00F25B61" w14:paraId="10DFEABD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3713452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79516FF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44404AE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7186CF3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5BC96E5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599BD4E7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4A438A11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1C149A7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5D75F34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11040D1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6378158F" w14:textId="77777777" w:rsidR="009C70C4" w:rsidRDefault="009C70C4" w:rsidP="00C97EBC">
            <w:pPr>
              <w:spacing w:line="360" w:lineRule="auto"/>
            </w:pPr>
          </w:p>
        </w:tc>
      </w:tr>
      <w:tr w:rsidR="00F25B61" w14:paraId="287C5DB2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793D1BB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385C36A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44A8BCE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1863611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37900579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2B2EB831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3A5D0359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1D56351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0F4073D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36A83AC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6EE37E97" w14:textId="77777777" w:rsidR="009C70C4" w:rsidRDefault="009C70C4" w:rsidP="00C97EBC">
            <w:pPr>
              <w:spacing w:line="360" w:lineRule="auto"/>
            </w:pPr>
          </w:p>
        </w:tc>
      </w:tr>
      <w:tr w:rsidR="00F25B61" w14:paraId="75282B83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46232C7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4E6C960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36C5A15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56CAF239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42BB655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2A2AFB38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4DF4538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313661F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0E59832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1B09F02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674FA2DF" w14:textId="77777777" w:rsidR="009C70C4" w:rsidRDefault="009C70C4" w:rsidP="00C97EBC">
            <w:pPr>
              <w:spacing w:line="360" w:lineRule="auto"/>
            </w:pPr>
          </w:p>
        </w:tc>
      </w:tr>
      <w:tr w:rsidR="00F25B61" w14:paraId="314A51D8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211A2D0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043D9FA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4B21F7F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7133CBE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6B231837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3C64DD0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047F6647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26836F6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1B54E848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235FD84B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2EF96953" w14:textId="77777777" w:rsidR="009C70C4" w:rsidRDefault="009C70C4" w:rsidP="00C97EBC">
            <w:pPr>
              <w:spacing w:line="360" w:lineRule="auto"/>
            </w:pPr>
          </w:p>
        </w:tc>
      </w:tr>
      <w:tr w:rsidR="00F25B61" w14:paraId="6FA97400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0B32AA4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31BA50D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53BBF7A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6D19DB8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1407938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01B4430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7B7CC706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7CEC1CB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091608F9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2D62FB5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495226DB" w14:textId="77777777" w:rsidR="009C70C4" w:rsidRDefault="009C70C4" w:rsidP="00C97EBC">
            <w:pPr>
              <w:spacing w:line="360" w:lineRule="auto"/>
            </w:pPr>
          </w:p>
        </w:tc>
      </w:tr>
      <w:tr w:rsidR="00F25B61" w14:paraId="1A29C89C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52D4190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2DD163F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54F57BB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6898B62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45920F9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0F6C66D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4CB1801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508D0C7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4E230319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303AAAD4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55B84B33" w14:textId="77777777" w:rsidR="009C70C4" w:rsidRDefault="009C70C4" w:rsidP="00C97EBC">
            <w:pPr>
              <w:spacing w:line="360" w:lineRule="auto"/>
            </w:pPr>
          </w:p>
        </w:tc>
      </w:tr>
      <w:tr w:rsidR="00F25B61" w14:paraId="66CBE8D4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5001BD6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6DCCAD47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60205CD9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5496EBF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3CE640B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684E515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1F94AAFD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257080F5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680FF0B2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4691D79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6409CB5F" w14:textId="77777777" w:rsidR="009C70C4" w:rsidRDefault="009C70C4" w:rsidP="00C97EBC">
            <w:pPr>
              <w:spacing w:line="360" w:lineRule="auto"/>
            </w:pPr>
          </w:p>
        </w:tc>
      </w:tr>
      <w:tr w:rsidR="00F25B61" w14:paraId="72DC10DB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37B00DB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780C0E1B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01862B15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132F6F1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1DC68501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63E931B1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04244FF3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001BC3A5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442D446B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17A68E8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6BB75245" w14:textId="77777777" w:rsidR="009C70C4" w:rsidRDefault="009C70C4" w:rsidP="00C97EBC">
            <w:pPr>
              <w:spacing w:line="360" w:lineRule="auto"/>
            </w:pPr>
          </w:p>
        </w:tc>
      </w:tr>
      <w:tr w:rsidR="00F25B61" w14:paraId="1968EB59" w14:textId="77777777" w:rsidTr="00B745CD">
        <w:tc>
          <w:tcPr>
            <w:tcW w:w="993" w:type="dxa"/>
            <w:tcBorders>
              <w:left w:val="single" w:sz="12" w:space="0" w:color="000000" w:themeColor="text1"/>
            </w:tcBorders>
          </w:tcPr>
          <w:p w14:paraId="7F7FA20F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5E790711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126" w:type="dxa"/>
          </w:tcPr>
          <w:p w14:paraId="64110D7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2268" w:type="dxa"/>
          </w:tcPr>
          <w:p w14:paraId="7D3F46FA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985" w:type="dxa"/>
          </w:tcPr>
          <w:p w14:paraId="7F92EB77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</w:tcPr>
          <w:p w14:paraId="42601DCE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7C643F20" w14:textId="77777777" w:rsidR="009C70C4" w:rsidRDefault="009C70C4" w:rsidP="00C97EBC">
            <w:pPr>
              <w:spacing w:line="360" w:lineRule="auto"/>
            </w:pPr>
          </w:p>
        </w:tc>
        <w:tc>
          <w:tcPr>
            <w:tcW w:w="567" w:type="dxa"/>
          </w:tcPr>
          <w:p w14:paraId="2CD69FEB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40C1C66C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134" w:type="dxa"/>
          </w:tcPr>
          <w:p w14:paraId="64E60515" w14:textId="77777777" w:rsidR="009C70C4" w:rsidRDefault="009C70C4" w:rsidP="00C97EBC">
            <w:pPr>
              <w:spacing w:line="360" w:lineRule="auto"/>
            </w:pPr>
          </w:p>
        </w:tc>
        <w:tc>
          <w:tcPr>
            <w:tcW w:w="1559" w:type="dxa"/>
            <w:tcBorders>
              <w:right w:val="single" w:sz="12" w:space="0" w:color="000000" w:themeColor="text1"/>
            </w:tcBorders>
          </w:tcPr>
          <w:p w14:paraId="675DED63" w14:textId="77777777" w:rsidR="009C70C4" w:rsidRDefault="009C70C4" w:rsidP="00C97EBC">
            <w:pPr>
              <w:spacing w:line="360" w:lineRule="auto"/>
            </w:pPr>
          </w:p>
        </w:tc>
      </w:tr>
    </w:tbl>
    <w:p w14:paraId="69197CE3" w14:textId="77777777" w:rsidR="00D466D4" w:rsidRDefault="00D466D4" w:rsidP="0002682A">
      <w:pPr>
        <w:rPr>
          <w:sz w:val="2"/>
        </w:rPr>
      </w:pPr>
    </w:p>
    <w:p w14:paraId="11D8FC37" w14:textId="77777777" w:rsidR="00D466D4" w:rsidRPr="00D466D4" w:rsidRDefault="00D466D4" w:rsidP="00D466D4">
      <w:pPr>
        <w:rPr>
          <w:sz w:val="2"/>
        </w:rPr>
      </w:pPr>
    </w:p>
    <w:p w14:paraId="4C508519" w14:textId="77777777" w:rsidR="00EF729F" w:rsidRPr="00D466D4" w:rsidRDefault="00D466D4" w:rsidP="00D466D4">
      <w:pPr>
        <w:tabs>
          <w:tab w:val="left" w:pos="2475"/>
        </w:tabs>
        <w:rPr>
          <w:sz w:val="2"/>
        </w:rPr>
      </w:pPr>
      <w:r>
        <w:rPr>
          <w:sz w:val="2"/>
        </w:rPr>
        <w:tab/>
      </w:r>
    </w:p>
    <w:sectPr w:rsidR="00EF729F" w:rsidRPr="00D466D4" w:rsidSect="00D466D4">
      <w:pgSz w:w="16838" w:h="11906" w:orient="landscape" w:code="9"/>
      <w:pgMar w:top="454" w:right="510" w:bottom="284" w:left="51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79AC8" w14:textId="77777777" w:rsidR="005B57CD" w:rsidRDefault="005B57CD" w:rsidP="000C3E05">
      <w:pPr>
        <w:spacing w:after="0" w:line="240" w:lineRule="auto"/>
      </w:pPr>
      <w:r>
        <w:separator/>
      </w:r>
    </w:p>
  </w:endnote>
  <w:endnote w:type="continuationSeparator" w:id="0">
    <w:p w14:paraId="1B1E894C" w14:textId="77777777" w:rsidR="005B57CD" w:rsidRDefault="005B57CD" w:rsidP="000C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CCF31" w14:textId="77777777" w:rsidR="005B57CD" w:rsidRDefault="005B57CD" w:rsidP="000C3E05">
      <w:pPr>
        <w:spacing w:after="0" w:line="240" w:lineRule="auto"/>
      </w:pPr>
      <w:r>
        <w:separator/>
      </w:r>
    </w:p>
  </w:footnote>
  <w:footnote w:type="continuationSeparator" w:id="0">
    <w:p w14:paraId="4F801B98" w14:textId="77777777" w:rsidR="005B57CD" w:rsidRDefault="005B57CD" w:rsidP="000C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25E9B"/>
    <w:multiLevelType w:val="hybridMultilevel"/>
    <w:tmpl w:val="000282FA"/>
    <w:lvl w:ilvl="0" w:tplc="204A1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5"/>
    <w:rsid w:val="0002682A"/>
    <w:rsid w:val="0003192F"/>
    <w:rsid w:val="00032E37"/>
    <w:rsid w:val="00070CC6"/>
    <w:rsid w:val="00083E1D"/>
    <w:rsid w:val="000C0DAB"/>
    <w:rsid w:val="000C1898"/>
    <w:rsid w:val="000C3E05"/>
    <w:rsid w:val="000E65A4"/>
    <w:rsid w:val="000E681D"/>
    <w:rsid w:val="001B579B"/>
    <w:rsid w:val="001C7087"/>
    <w:rsid w:val="00242C2F"/>
    <w:rsid w:val="002B605E"/>
    <w:rsid w:val="002C71DF"/>
    <w:rsid w:val="002D36AB"/>
    <w:rsid w:val="0031134B"/>
    <w:rsid w:val="00323465"/>
    <w:rsid w:val="00377125"/>
    <w:rsid w:val="00390877"/>
    <w:rsid w:val="003957CE"/>
    <w:rsid w:val="003C6BAD"/>
    <w:rsid w:val="003F17AD"/>
    <w:rsid w:val="003F3913"/>
    <w:rsid w:val="003F71B7"/>
    <w:rsid w:val="004223A9"/>
    <w:rsid w:val="00443FA9"/>
    <w:rsid w:val="00465678"/>
    <w:rsid w:val="00466B8D"/>
    <w:rsid w:val="00481118"/>
    <w:rsid w:val="00496F11"/>
    <w:rsid w:val="00511A76"/>
    <w:rsid w:val="0055534C"/>
    <w:rsid w:val="005632AC"/>
    <w:rsid w:val="005676DD"/>
    <w:rsid w:val="005B57CD"/>
    <w:rsid w:val="005C1081"/>
    <w:rsid w:val="00641F66"/>
    <w:rsid w:val="00645B5D"/>
    <w:rsid w:val="00657F85"/>
    <w:rsid w:val="006A31F7"/>
    <w:rsid w:val="006B6A28"/>
    <w:rsid w:val="007145E0"/>
    <w:rsid w:val="007644A3"/>
    <w:rsid w:val="007F59B5"/>
    <w:rsid w:val="0084337E"/>
    <w:rsid w:val="00880567"/>
    <w:rsid w:val="0088688A"/>
    <w:rsid w:val="008C22D5"/>
    <w:rsid w:val="008D6AE5"/>
    <w:rsid w:val="008E5949"/>
    <w:rsid w:val="008F104A"/>
    <w:rsid w:val="009A4E5B"/>
    <w:rsid w:val="009B30D3"/>
    <w:rsid w:val="009C70C4"/>
    <w:rsid w:val="009D0F8C"/>
    <w:rsid w:val="009D424D"/>
    <w:rsid w:val="00A221BB"/>
    <w:rsid w:val="00AA261F"/>
    <w:rsid w:val="00AB505B"/>
    <w:rsid w:val="00AE42C5"/>
    <w:rsid w:val="00AF11FA"/>
    <w:rsid w:val="00B0289C"/>
    <w:rsid w:val="00B11A61"/>
    <w:rsid w:val="00B50248"/>
    <w:rsid w:val="00B745CD"/>
    <w:rsid w:val="00BB61EC"/>
    <w:rsid w:val="00BC0EF2"/>
    <w:rsid w:val="00BD3397"/>
    <w:rsid w:val="00BF76B7"/>
    <w:rsid w:val="00BF77CC"/>
    <w:rsid w:val="00C023F4"/>
    <w:rsid w:val="00C335A5"/>
    <w:rsid w:val="00C513B4"/>
    <w:rsid w:val="00C543DD"/>
    <w:rsid w:val="00C97EBC"/>
    <w:rsid w:val="00CB7827"/>
    <w:rsid w:val="00CE1A96"/>
    <w:rsid w:val="00D44029"/>
    <w:rsid w:val="00D466D4"/>
    <w:rsid w:val="00D721EA"/>
    <w:rsid w:val="00DB6D88"/>
    <w:rsid w:val="00DD4CC4"/>
    <w:rsid w:val="00DE049B"/>
    <w:rsid w:val="00DE5637"/>
    <w:rsid w:val="00E46DE1"/>
    <w:rsid w:val="00E91EA9"/>
    <w:rsid w:val="00EC0613"/>
    <w:rsid w:val="00EF729F"/>
    <w:rsid w:val="00F25B61"/>
    <w:rsid w:val="00F47051"/>
    <w:rsid w:val="00FB2A6A"/>
    <w:rsid w:val="00FD254F"/>
    <w:rsid w:val="00FD7491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95E282"/>
  <w15:docId w15:val="{B331C4C6-6577-4106-90E9-16F14DE9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C3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05"/>
  </w:style>
  <w:style w:type="paragraph" w:styleId="Footer">
    <w:name w:val="footer"/>
    <w:basedOn w:val="Normal"/>
    <w:link w:val="FooterChar"/>
    <w:uiPriority w:val="99"/>
    <w:unhideWhenUsed/>
    <w:rsid w:val="000C3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05"/>
  </w:style>
  <w:style w:type="paragraph" w:styleId="BalloonText">
    <w:name w:val="Balloon Text"/>
    <w:basedOn w:val="Normal"/>
    <w:link w:val="BalloonTextChar"/>
    <w:uiPriority w:val="99"/>
    <w:semiHidden/>
    <w:unhideWhenUsed/>
    <w:rsid w:val="002B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869ED463454D8273C1074D08A62B" ma:contentTypeVersion="11" ma:contentTypeDescription="Create a new document." ma:contentTypeScope="" ma:versionID="1fb6aa28d8b51f08da467f9e1bf31250">
  <xsd:schema xmlns:xsd="http://www.w3.org/2001/XMLSchema" xmlns:xs="http://www.w3.org/2001/XMLSchema" xmlns:p="http://schemas.microsoft.com/office/2006/metadata/properties" xmlns:ns3="7857ab2e-ab5a-41ae-8a60-b208e0abacc9" xmlns:ns4="561ca7c0-a805-484c-a3ec-ba1f28bba24c" targetNamespace="http://schemas.microsoft.com/office/2006/metadata/properties" ma:root="true" ma:fieldsID="bc32619529fc317243ea4ef7e6522436" ns3:_="" ns4:_="">
    <xsd:import namespace="7857ab2e-ab5a-41ae-8a60-b208e0abacc9"/>
    <xsd:import namespace="561ca7c0-a805-484c-a3ec-ba1f28bb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7ab2e-ab5a-41ae-8a60-b208e0aba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ca7c0-a805-484c-a3ec-ba1f28bb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9DB20-0E18-44CA-BD98-E4219DBF2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229DF-1FE6-4B8E-BE03-7C63A073A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7ab2e-ab5a-41ae-8a60-b208e0abacc9"/>
    <ds:schemaRef ds:uri="561ca7c0-a805-484c-a3ec-ba1f28bb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B5039-DF42-4504-8B2F-7153CC0CF7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21496F-6016-42BC-984D-79EC77CAA0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Dorrie</dc:creator>
  <cp:lastModifiedBy>Adele Preston</cp:lastModifiedBy>
  <cp:revision>2</cp:revision>
  <cp:lastPrinted>2017-10-16T03:18:00Z</cp:lastPrinted>
  <dcterms:created xsi:type="dcterms:W3CDTF">2020-09-17T02:19:00Z</dcterms:created>
  <dcterms:modified xsi:type="dcterms:W3CDTF">2020-09-17T02:19:00Z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0x010100C639869ED463454D8273C1074D08A62B</vt:lpwstr>
  </property>
</Properties>
</file>